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4DBF" w14:textId="77777777" w:rsidR="00E479F8" w:rsidRPr="00187DB2" w:rsidRDefault="00E479F8" w:rsidP="00E479F8">
      <w:pPr>
        <w:jc w:val="center"/>
        <w:rPr>
          <w:b/>
        </w:rPr>
      </w:pPr>
      <w:r>
        <w:rPr>
          <w:b/>
        </w:rPr>
        <w:t xml:space="preserve">BALATONFÖLDVÁR </w:t>
      </w:r>
      <w:r w:rsidRPr="00187DB2">
        <w:rPr>
          <w:b/>
        </w:rPr>
        <w:t>VÁROS ÖNKORMÁNYZATA</w:t>
      </w:r>
    </w:p>
    <w:p w14:paraId="3B141692" w14:textId="1F0D6DDB" w:rsidR="00B25E91" w:rsidRDefault="00E479F8" w:rsidP="00E479F8">
      <w:pPr>
        <w:jc w:val="center"/>
        <w:rPr>
          <w:b/>
        </w:rPr>
      </w:pPr>
      <w:r>
        <w:rPr>
          <w:b/>
        </w:rPr>
        <w:t>8623</w:t>
      </w:r>
      <w:r w:rsidRPr="00187DB2">
        <w:rPr>
          <w:b/>
        </w:rPr>
        <w:t xml:space="preserve"> Balatonföldvár, Petőfi S</w:t>
      </w:r>
      <w:r w:rsidR="00B25E91">
        <w:rPr>
          <w:b/>
        </w:rPr>
        <w:t>ándor utca 1.</w:t>
      </w:r>
    </w:p>
    <w:p w14:paraId="65FD821C" w14:textId="2FAA8098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Tel: 84-540-330. </w:t>
      </w:r>
      <w:r w:rsidR="00B25E91">
        <w:rPr>
          <w:b/>
        </w:rPr>
        <w:t>E-mail: pgmh@balatonfoldvar.hu</w:t>
      </w:r>
    </w:p>
    <w:p w14:paraId="49755166" w14:textId="77777777" w:rsidR="00E479F8" w:rsidRPr="00187DB2" w:rsidRDefault="00E479F8" w:rsidP="00E479F8">
      <w:pPr>
        <w:jc w:val="center"/>
        <w:rPr>
          <w:b/>
        </w:rPr>
      </w:pPr>
    </w:p>
    <w:p w14:paraId="34C09F1B" w14:textId="355AD85C" w:rsidR="00E479F8" w:rsidRDefault="00B25E91" w:rsidP="00E479F8">
      <w:pPr>
        <w:jc w:val="center"/>
        <w:rPr>
          <w:b/>
          <w:u w:val="single"/>
        </w:rPr>
      </w:pPr>
      <w:r>
        <w:rPr>
          <w:b/>
          <w:u w:val="single"/>
        </w:rPr>
        <w:t>HATÁROZATI JAVASLAT</w:t>
      </w:r>
    </w:p>
    <w:p w14:paraId="5CA49B9C" w14:textId="77777777" w:rsidR="00E479F8" w:rsidRPr="00187DB2" w:rsidRDefault="00E479F8" w:rsidP="00E479F8">
      <w:pPr>
        <w:jc w:val="center"/>
        <w:rPr>
          <w:b/>
          <w:u w:val="single"/>
        </w:rPr>
      </w:pPr>
    </w:p>
    <w:p w14:paraId="31F2907B" w14:textId="77777777" w:rsidR="00E479F8" w:rsidRPr="00187DB2" w:rsidRDefault="00E479F8" w:rsidP="00E479F8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14:paraId="419D8C3C" w14:textId="025AB234" w:rsidR="00E479F8" w:rsidRPr="00187DB2" w:rsidRDefault="00E479F8" w:rsidP="00E479F8">
      <w:pPr>
        <w:jc w:val="center"/>
        <w:rPr>
          <w:b/>
        </w:rPr>
      </w:pPr>
      <w:r>
        <w:rPr>
          <w:b/>
        </w:rPr>
        <w:t>202</w:t>
      </w:r>
      <w:r w:rsidR="00B25E91">
        <w:rPr>
          <w:b/>
        </w:rPr>
        <w:t>3</w:t>
      </w:r>
      <w:r>
        <w:rPr>
          <w:b/>
        </w:rPr>
        <w:t xml:space="preserve">. </w:t>
      </w:r>
      <w:r w:rsidR="000615E5">
        <w:rPr>
          <w:b/>
        </w:rPr>
        <w:t>december 14</w:t>
      </w:r>
      <w:r>
        <w:rPr>
          <w:b/>
        </w:rPr>
        <w:t>. napján tartandó ülésére</w:t>
      </w:r>
    </w:p>
    <w:p w14:paraId="5419B38F" w14:textId="77777777" w:rsidR="00E479F8" w:rsidRPr="00187DB2" w:rsidRDefault="00E479F8" w:rsidP="00E479F8">
      <w:pPr>
        <w:jc w:val="both"/>
      </w:pPr>
    </w:p>
    <w:p w14:paraId="3F11C595" w14:textId="32C6CDFD" w:rsidR="00E479F8" w:rsidRDefault="00B25E91" w:rsidP="000615E5">
      <w:pPr>
        <w:jc w:val="both"/>
      </w:pPr>
      <w:r>
        <w:rPr>
          <w:u w:val="single"/>
        </w:rPr>
        <w:t>T</w:t>
      </w:r>
      <w:r w:rsidR="00E479F8" w:rsidRPr="00D34469">
        <w:rPr>
          <w:u w:val="single"/>
        </w:rPr>
        <w:t>árgya</w:t>
      </w:r>
      <w:r w:rsidR="00E479F8" w:rsidRPr="00187DB2">
        <w:t xml:space="preserve">: </w:t>
      </w:r>
      <w:r>
        <w:t>A</w:t>
      </w:r>
      <w:r w:rsidR="000615E5">
        <w:t xml:space="preserve">lpolgármester </w:t>
      </w:r>
      <w:r>
        <w:t>jutalmazása</w:t>
      </w:r>
    </w:p>
    <w:p w14:paraId="4768F2A1" w14:textId="79C8F635" w:rsidR="004941BA" w:rsidRPr="00187DB2" w:rsidRDefault="004941BA" w:rsidP="000615E5">
      <w:pPr>
        <w:jc w:val="both"/>
      </w:pPr>
      <w:r>
        <w:t>Véleményezésre, tárgyalásra megkapja: Pénzügyi és Gazdasági Bizottság</w:t>
      </w:r>
    </w:p>
    <w:p w14:paraId="70C97679" w14:textId="77777777" w:rsidR="004941BA" w:rsidRDefault="004941BA" w:rsidP="004941BA">
      <w:r>
        <w:t>Döntéshozatal: Egyszerű többséggel</w:t>
      </w:r>
    </w:p>
    <w:p w14:paraId="7BD2F4C4" w14:textId="77777777" w:rsidR="004941BA" w:rsidRDefault="004941BA" w:rsidP="004941BA">
      <w:r>
        <w:t>Tárgyalás: Nyilvános ülésen</w:t>
      </w:r>
    </w:p>
    <w:p w14:paraId="27D5B468" w14:textId="77777777" w:rsidR="00E479F8" w:rsidRPr="00187DB2" w:rsidRDefault="00E479F8" w:rsidP="00E479F8">
      <w:pPr>
        <w:jc w:val="both"/>
      </w:pPr>
    </w:p>
    <w:p w14:paraId="50C7468E" w14:textId="104458A9" w:rsidR="002E2489" w:rsidRPr="00B25E91" w:rsidRDefault="002E2489" w:rsidP="002E2489">
      <w:pPr>
        <w:jc w:val="both"/>
        <w:rPr>
          <w:b/>
          <w:bCs/>
          <w:i/>
          <w:iCs/>
        </w:rPr>
      </w:pPr>
    </w:p>
    <w:p w14:paraId="365DA58A" w14:textId="7F30F74A" w:rsidR="00D34469" w:rsidRPr="00B25E91" w:rsidRDefault="00D34469" w:rsidP="00D34469">
      <w:pPr>
        <w:jc w:val="both"/>
        <w:rPr>
          <w:b/>
          <w:bCs/>
          <w:i/>
          <w:iCs/>
        </w:rPr>
      </w:pPr>
      <w:r w:rsidRPr="00B25E91">
        <w:rPr>
          <w:b/>
          <w:bCs/>
          <w:i/>
          <w:iCs/>
        </w:rPr>
        <w:t xml:space="preserve">Balatonföldvár Város Önkormányzatának Képviselőtestülete </w:t>
      </w:r>
      <w:r w:rsidR="00B25E91">
        <w:rPr>
          <w:b/>
          <w:bCs/>
          <w:i/>
          <w:iCs/>
        </w:rPr>
        <w:t>2022-2023.</w:t>
      </w:r>
      <w:r w:rsidRPr="00B25E91">
        <w:rPr>
          <w:b/>
          <w:bCs/>
          <w:i/>
          <w:iCs/>
        </w:rPr>
        <w:t xml:space="preserve"> évi munkájának értékelése alapján, </w:t>
      </w:r>
      <w:proofErr w:type="spellStart"/>
      <w:r w:rsidRPr="00B25E91">
        <w:rPr>
          <w:b/>
          <w:bCs/>
          <w:i/>
          <w:iCs/>
        </w:rPr>
        <w:t>Babina</w:t>
      </w:r>
      <w:proofErr w:type="spellEnd"/>
      <w:r w:rsidRPr="00B25E91">
        <w:rPr>
          <w:b/>
          <w:bCs/>
          <w:i/>
          <w:iCs/>
        </w:rPr>
        <w:t xml:space="preserve"> Éva alpolgármester részére, egy havi tiszteletdíjával megegyező, 100.000 Ft összegű jutalmat állapít meg.</w:t>
      </w:r>
    </w:p>
    <w:p w14:paraId="4E427BEC" w14:textId="77777777" w:rsidR="007904FF" w:rsidRPr="00464AB0" w:rsidRDefault="007904FF" w:rsidP="00E479F8">
      <w:pPr>
        <w:jc w:val="both"/>
        <w:rPr>
          <w:i/>
          <w:u w:val="single"/>
        </w:rPr>
      </w:pPr>
    </w:p>
    <w:p w14:paraId="6798EC31" w14:textId="6B853A99" w:rsidR="00E479F8" w:rsidRDefault="00E479F8" w:rsidP="00E479F8">
      <w:pPr>
        <w:jc w:val="both"/>
      </w:pPr>
      <w:r w:rsidRPr="00187DB2">
        <w:t xml:space="preserve">Balatonföldvár, </w:t>
      </w:r>
      <w:r w:rsidR="00B25E91">
        <w:t>2023. december 6.</w:t>
      </w:r>
    </w:p>
    <w:p w14:paraId="446A2317" w14:textId="77777777" w:rsidR="00E479F8" w:rsidRPr="00187DB2" w:rsidRDefault="00E479F8" w:rsidP="00E479F8">
      <w:pPr>
        <w:jc w:val="both"/>
      </w:pPr>
    </w:p>
    <w:p w14:paraId="36D113AE" w14:textId="7A135D65" w:rsidR="00E479F8" w:rsidRDefault="00E479F8" w:rsidP="00E479F8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r w:rsidR="00D34469">
        <w:rPr>
          <w:i/>
        </w:rPr>
        <w:t>Veres Zsolt Károly</w:t>
      </w:r>
      <w:r w:rsidRPr="00187DB2">
        <w:t xml:space="preserve"> </w:t>
      </w:r>
      <w:r w:rsidRPr="00187DB2">
        <w:tab/>
        <w:t xml:space="preserve">                </w:t>
      </w:r>
      <w:r w:rsidRPr="00187DB2">
        <w:tab/>
      </w:r>
      <w:r w:rsidRPr="00187DB2">
        <w:tab/>
      </w:r>
      <w:r w:rsidR="00D34469">
        <w:tab/>
      </w:r>
      <w:r w:rsidR="00D34469">
        <w:tab/>
      </w:r>
      <w:r w:rsidR="00D34469">
        <w:tab/>
      </w:r>
      <w:r w:rsidR="00D34469">
        <w:tab/>
      </w:r>
      <w:r w:rsidR="00D34469">
        <w:tab/>
      </w:r>
      <w:r w:rsidR="00D34469">
        <w:tab/>
        <w:t xml:space="preserve">       PGB elnöke</w:t>
      </w:r>
    </w:p>
    <w:p w14:paraId="584025DF" w14:textId="77777777" w:rsidR="00B25E91" w:rsidRDefault="00B25E91" w:rsidP="00E479F8">
      <w:pPr>
        <w:jc w:val="both"/>
      </w:pPr>
    </w:p>
    <w:p w14:paraId="1AF8AFE7" w14:textId="77777777" w:rsidR="00B25E91" w:rsidRDefault="00B25E91" w:rsidP="00E479F8">
      <w:pPr>
        <w:jc w:val="both"/>
      </w:pPr>
    </w:p>
    <w:p w14:paraId="5AFFEEC1" w14:textId="77777777" w:rsidR="00B25E91" w:rsidRDefault="00B25E91" w:rsidP="00E479F8">
      <w:pPr>
        <w:jc w:val="both"/>
      </w:pPr>
    </w:p>
    <w:p w14:paraId="2865A1B9" w14:textId="77777777" w:rsidR="00B25E91" w:rsidRDefault="00B25E91" w:rsidP="00E479F8">
      <w:pPr>
        <w:jc w:val="both"/>
      </w:pPr>
    </w:p>
    <w:p w14:paraId="5A2751FC" w14:textId="77777777" w:rsidR="00B25E91" w:rsidRPr="00187DB2" w:rsidRDefault="00B25E91" w:rsidP="00E479F8">
      <w:pPr>
        <w:jc w:val="both"/>
      </w:pPr>
    </w:p>
    <w:p w14:paraId="028C4830" w14:textId="77777777" w:rsidR="00E479F8" w:rsidRPr="00187DB2" w:rsidRDefault="00E479F8" w:rsidP="00E479F8">
      <w:pPr>
        <w:spacing w:line="360" w:lineRule="auto"/>
        <w:jc w:val="both"/>
      </w:pPr>
      <w:r w:rsidRPr="00187DB2">
        <w:t xml:space="preserve">Törvényességi ellenőrzésre bemutatva: </w:t>
      </w:r>
    </w:p>
    <w:p w14:paraId="5ABA1DB2" w14:textId="2CEA9FC1" w:rsidR="00E479F8" w:rsidRPr="00187DB2" w:rsidRDefault="00E479F8" w:rsidP="00E479F8">
      <w:pPr>
        <w:spacing w:line="360" w:lineRule="auto"/>
        <w:jc w:val="both"/>
      </w:pPr>
      <w:proofErr w:type="spellStart"/>
      <w:r w:rsidRPr="00187DB2">
        <w:t>Ellenjegyezte</w:t>
      </w:r>
      <w:proofErr w:type="spellEnd"/>
      <w:r w:rsidRPr="00187DB2">
        <w:t>: ……………………</w:t>
      </w:r>
      <w:proofErr w:type="gramStart"/>
      <w:r w:rsidRPr="00187DB2">
        <w:t>……</w:t>
      </w:r>
      <w:r w:rsidR="00B25E91">
        <w:t>.</w:t>
      </w:r>
      <w:proofErr w:type="gramEnd"/>
      <w:r w:rsidR="00B25E91">
        <w:t>.</w:t>
      </w:r>
    </w:p>
    <w:p w14:paraId="311221B7" w14:textId="5CA48972" w:rsidR="003E4B01" w:rsidRDefault="00E479F8" w:rsidP="00E479F8">
      <w:r>
        <w:t xml:space="preserve">                  </w:t>
      </w:r>
      <w:r w:rsidR="00B25E91">
        <w:t>Dr. Törőcsik Gabriella</w:t>
      </w:r>
      <w:r>
        <w:t xml:space="preserve"> jegyző</w:t>
      </w:r>
    </w:p>
    <w:sectPr w:rsidR="003E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FF"/>
    <w:multiLevelType w:val="hybridMultilevel"/>
    <w:tmpl w:val="3CD06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A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00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8"/>
    <w:rsid w:val="00013BDA"/>
    <w:rsid w:val="000615E5"/>
    <w:rsid w:val="0009611D"/>
    <w:rsid w:val="000C261C"/>
    <w:rsid w:val="002E2489"/>
    <w:rsid w:val="003E4B01"/>
    <w:rsid w:val="003F5FA1"/>
    <w:rsid w:val="00477CE2"/>
    <w:rsid w:val="004941BA"/>
    <w:rsid w:val="005C6A4F"/>
    <w:rsid w:val="007904FF"/>
    <w:rsid w:val="00B25E91"/>
    <w:rsid w:val="00BE451B"/>
    <w:rsid w:val="00CB60FB"/>
    <w:rsid w:val="00D34469"/>
    <w:rsid w:val="00DC2D22"/>
    <w:rsid w:val="00E479F8"/>
    <w:rsid w:val="00E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1E2"/>
  <w15:chartTrackingRefBased/>
  <w15:docId w15:val="{4CD37BCC-E0EF-4B17-BD15-1EC23B3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2</cp:revision>
  <cp:lastPrinted>2023-12-06T12:33:00Z</cp:lastPrinted>
  <dcterms:created xsi:type="dcterms:W3CDTF">2023-12-06T12:33:00Z</dcterms:created>
  <dcterms:modified xsi:type="dcterms:W3CDTF">2023-12-06T12:33:00Z</dcterms:modified>
</cp:coreProperties>
</file>